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15" w:rsidRDefault="00620E19" w:rsidP="00CA3D9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DANH SÁCH ĐĂNG KÝ THAM DỰ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GIẢI BÓNG CHUYỀN HỘI THAO CÔNG ĐOÀN CỤM X, XI KHỐI TRỰC THUỘC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đăng ký : Phòng Quản trị -Dịch vụ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38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407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3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1789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9B6FE9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</w:tcPr>
          <w:p w:rsidR="00C64A15" w:rsidRDefault="009B6FE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Văn Trong</w:t>
            </w: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rPr>
          <w:trHeight w:val="605"/>
        </w:trPr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620E1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NAM HỘI THAO CÔNG ĐOÀN CỤM X, XI KHỐI TRỰC THUỘC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đăng ký : Phòng Quản trị -Dịch vụ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38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407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3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1789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9B6FE9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</w:tcPr>
          <w:p w:rsidR="00C64A15" w:rsidRDefault="009B6FE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Bá Triết</w:t>
            </w: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9B6FE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60" w:type="dxa"/>
          </w:tcPr>
          <w:p w:rsidR="00C64A15" w:rsidRDefault="009B6FE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Văn Trong</w:t>
            </w: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rPr>
          <w:trHeight w:val="605"/>
        </w:trPr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NỮ HỘI THAO CÔNG ĐOÀN CỤM X, XI KHỐI TRỰC THUỘC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 w:rsidR="00C81BC6">
        <w:rPr>
          <w:rFonts w:ascii="Times New Roman" w:hAnsi="Times New Roman" w:cs="Times New Roman"/>
          <w:sz w:val="26"/>
          <w:szCs w:val="26"/>
        </w:rPr>
        <w:t>Phòng Quản trị -Dịch vụ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2916"/>
        <w:gridCol w:w="1438"/>
        <w:gridCol w:w="1407"/>
        <w:gridCol w:w="1731"/>
        <w:gridCol w:w="1789"/>
      </w:tblGrid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620E19">
            <w:pPr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916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38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407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3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1789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9B6FE9">
            <w:pPr>
              <w:tabs>
                <w:tab w:val="left" w:pos="251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6" w:type="dxa"/>
          </w:tcPr>
          <w:p w:rsidR="00C64A15" w:rsidRDefault="009B6FE9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Thị Thủy</w:t>
            </w: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tabs>
                <w:tab w:val="left" w:pos="59"/>
                <w:tab w:val="left" w:pos="504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864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rPr>
          <w:trHeight w:val="605"/>
        </w:trPr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620E1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br w:type="page"/>
      </w:r>
    </w:p>
    <w:p w:rsidR="00C64A15" w:rsidRDefault="00C64A15">
      <w:pPr>
        <w:rPr>
          <w:rFonts w:ascii="Times New Roman" w:hAnsi="Times New Roman" w:cs="Times New Roman"/>
          <w:b/>
          <w:sz w:val="26"/>
          <w:szCs w:val="26"/>
        </w:rPr>
      </w:pP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BÀN HỘI THAO CÔNG ĐOÀN CỤM X, XI KHỐI TRỰC THUỘC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4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530"/>
        <w:gridCol w:w="1211"/>
        <w:gridCol w:w="1893"/>
        <w:gridCol w:w="1627"/>
      </w:tblGrid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30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21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893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627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C64A15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giải.</w:t>
      </w:r>
    </w:p>
    <w:p w:rsidR="00C64A15" w:rsidRDefault="00C64A15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  <w:p w:rsidR="00C64A15" w:rsidRDefault="00C64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2017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C64A15">
      <w:pPr>
        <w:tabs>
          <w:tab w:val="center" w:pos="2040"/>
          <w:tab w:val="center" w:pos="7080"/>
        </w:tabs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64A15" w:rsidRDefault="00C64A15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CẦU LÔNG HỘI THAO CÔNG ĐOÀN CỤM X, XI KHỐI TRỰC THUỘC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 w:rsidR="00C81BC6">
        <w:rPr>
          <w:rFonts w:ascii="Times New Roman" w:hAnsi="Times New Roman" w:cs="Times New Roman"/>
          <w:sz w:val="26"/>
          <w:szCs w:val="26"/>
        </w:rPr>
        <w:t xml:space="preserve"> Tổ Công đoàn Phòng Quản trị -Dịch vụ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687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433"/>
        <w:gridCol w:w="1134"/>
        <w:gridCol w:w="850"/>
        <w:gridCol w:w="961"/>
        <w:gridCol w:w="1050"/>
        <w:gridCol w:w="1027"/>
        <w:gridCol w:w="1512"/>
      </w:tblGrid>
      <w:tr w:rsidR="00C64A15" w:rsidTr="00C81BC6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433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850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96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050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nam</w:t>
            </w:r>
          </w:p>
        </w:tc>
        <w:tc>
          <w:tcPr>
            <w:tcW w:w="1027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nữ</w:t>
            </w:r>
          </w:p>
        </w:tc>
        <w:tc>
          <w:tcPr>
            <w:tcW w:w="1512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 w:rsidTr="00C81BC6">
        <w:trPr>
          <w:jc w:val="center"/>
        </w:trPr>
        <w:tc>
          <w:tcPr>
            <w:tcW w:w="720" w:type="dxa"/>
            <w:vAlign w:val="center"/>
          </w:tcPr>
          <w:p w:rsidR="00C64A15" w:rsidRDefault="00C81BC6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33" w:type="dxa"/>
          </w:tcPr>
          <w:p w:rsidR="00C64A15" w:rsidRDefault="00C81BC6" w:rsidP="00C81BC6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Phú</w:t>
            </w:r>
          </w:p>
        </w:tc>
        <w:tc>
          <w:tcPr>
            <w:tcW w:w="1134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64A15" w:rsidRDefault="00C81BC6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96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C64A15" w:rsidRDefault="00C81BC6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0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 w:rsidTr="00C81BC6">
        <w:trPr>
          <w:jc w:val="center"/>
        </w:trPr>
        <w:tc>
          <w:tcPr>
            <w:tcW w:w="720" w:type="dxa"/>
            <w:vAlign w:val="center"/>
          </w:tcPr>
          <w:p w:rsidR="00C64A15" w:rsidRDefault="00C81BC6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33" w:type="dxa"/>
          </w:tcPr>
          <w:p w:rsidR="00C64A15" w:rsidRDefault="00C81BC6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Ninh Đỗ Hiệp</w:t>
            </w:r>
          </w:p>
        </w:tc>
        <w:tc>
          <w:tcPr>
            <w:tcW w:w="1134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64A15" w:rsidRDefault="00C81BC6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961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C64A15" w:rsidRDefault="00C81BC6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027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C64A15" w:rsidRDefault="00C64A15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rPr>
          <w:trHeight w:val="605"/>
        </w:trPr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620E1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C64A15" w:rsidRDefault="00620E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 w:rsidR="00CA3D98">
        <w:rPr>
          <w:rFonts w:ascii="Times New Roman" w:hAnsi="Times New Roman" w:cs="Times New Roman"/>
          <w:sz w:val="26"/>
          <w:szCs w:val="26"/>
        </w:rPr>
        <w:t>Phòng Quản trị -Dịch vụ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 w:rsidR="00C64A15" w:rsidRDefault="00620E19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 w:rsidR="00C64A15" w:rsidRDefault="00620E19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 w:rsidR="00C64A15" w:rsidRDefault="00620E19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62" w:type="dxa"/>
            <w:vAlign w:val="center"/>
          </w:tcPr>
          <w:p w:rsidR="00C64A15" w:rsidRDefault="00620E19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673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11" w:type="dxa"/>
            <w:vAlign w:val="center"/>
          </w:tcPr>
          <w:p w:rsidR="00C64A15" w:rsidRDefault="00620E19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64A15">
        <w:trPr>
          <w:jc w:val="center"/>
        </w:trPr>
        <w:tc>
          <w:tcPr>
            <w:tcW w:w="10271" w:type="dxa"/>
            <w:gridSpan w:val="5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đổ nước vào chai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64A15" w:rsidRDefault="009B6FE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Văn Trong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64A15" w:rsidRDefault="009B6FE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Thu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10271" w:type="dxa"/>
            <w:gridSpan w:val="5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10271" w:type="dxa"/>
            <w:gridSpan w:val="5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nhảy dây tiếp sức</w:t>
            </w:r>
            <w:r w:rsidR="00B07DD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, TRÒ CHƠI NHẢY DÂY TIẾP SỨC 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64A15" w:rsidRDefault="00C64A15" w:rsidP="00B07DD7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10271" w:type="dxa"/>
            <w:gridSpan w:val="5"/>
            <w:vAlign w:val="center"/>
          </w:tcPr>
          <w:p w:rsidR="00C64A15" w:rsidRDefault="00620E1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64A15" w:rsidRDefault="009B6FE9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Giáp</w:t>
            </w:r>
            <w:r w:rsidR="00CA3D98">
              <w:rPr>
                <w:rFonts w:ascii="Times New Roman" w:hAnsi="Times New Roman" w:cs="Times New Roman"/>
                <w:sz w:val="26"/>
                <w:szCs w:val="26"/>
              </w:rPr>
              <w:t xml:space="preserve"> Văn Thịnh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64A15" w:rsidRDefault="00CA3D98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Ngọc Quang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C64A15" w:rsidRDefault="00CA3D98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Ninh Đỗ Hiệp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64A15" w:rsidRDefault="00CA3D98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Thu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805" w:type="dxa"/>
          </w:tcPr>
          <w:p w:rsidR="00C64A15" w:rsidRDefault="00CA3D98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Thị Minh</w:t>
            </w: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4A15">
        <w:trPr>
          <w:jc w:val="center"/>
        </w:trPr>
        <w:tc>
          <w:tcPr>
            <w:tcW w:w="720" w:type="dxa"/>
            <w:vAlign w:val="center"/>
          </w:tcPr>
          <w:p w:rsidR="00C64A15" w:rsidRDefault="00620E19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5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C64A15" w:rsidRDefault="00C64A15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4A15" w:rsidRDefault="00C64A1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C64A15" w:rsidRDefault="00620E19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C64A15">
        <w:trPr>
          <w:trHeight w:val="605"/>
        </w:trPr>
        <w:tc>
          <w:tcPr>
            <w:tcW w:w="3371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C64A15" w:rsidRDefault="00620E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C64A15" w:rsidRDefault="00C64A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C64A15" w:rsidRDefault="00620E19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C64A15" w:rsidRDefault="00C64A15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C64A15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C63B3"/>
    <w:rsid w:val="001A2496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5C0E1B"/>
    <w:rsid w:val="00620E19"/>
    <w:rsid w:val="006B3CEE"/>
    <w:rsid w:val="006C3122"/>
    <w:rsid w:val="006C6EF0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9A10E2"/>
    <w:rsid w:val="009B6FE9"/>
    <w:rsid w:val="009E4D1D"/>
    <w:rsid w:val="00A0529A"/>
    <w:rsid w:val="00A431C9"/>
    <w:rsid w:val="00A73CC0"/>
    <w:rsid w:val="00AD5FAD"/>
    <w:rsid w:val="00AE0B09"/>
    <w:rsid w:val="00AF04F3"/>
    <w:rsid w:val="00AF774E"/>
    <w:rsid w:val="00B07DD7"/>
    <w:rsid w:val="00B26E81"/>
    <w:rsid w:val="00B26EED"/>
    <w:rsid w:val="00B55905"/>
    <w:rsid w:val="00B827EE"/>
    <w:rsid w:val="00B84514"/>
    <w:rsid w:val="00BA31FB"/>
    <w:rsid w:val="00BB45F4"/>
    <w:rsid w:val="00BB585A"/>
    <w:rsid w:val="00BC51ED"/>
    <w:rsid w:val="00BC6F6D"/>
    <w:rsid w:val="00BD756C"/>
    <w:rsid w:val="00C05E4D"/>
    <w:rsid w:val="00C07FD0"/>
    <w:rsid w:val="00C37221"/>
    <w:rsid w:val="00C64A15"/>
    <w:rsid w:val="00C76DE2"/>
    <w:rsid w:val="00C81BC6"/>
    <w:rsid w:val="00CA3D98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5DC415F5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8680E7-F856-4DFD-93DB-4A28278D6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8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5</cp:revision>
  <dcterms:created xsi:type="dcterms:W3CDTF">2018-04-02T01:07:00Z</dcterms:created>
  <dcterms:modified xsi:type="dcterms:W3CDTF">2018-04-07T02:00:00Z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